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Городовиковск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№2, Ставропольский край, г. Ставрополь, пр. Кулакова, д.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"Дмитриевское - Городовиковск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Родыки"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Родыки"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"Дмитриевское - Городовиковск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